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ontserrat SemiBold">
    <w:panose1 w:val="00000000000000000000"/>
    <w:charset w:val="00"/>
    <w:family w:val="auto"/>
    <w:pitch w:val="variable"/>
    <w:sig w:usb0="A00002FF" w:usb1="4000207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43E46"/>
    <w:multiLevelType w:val="multilevel"/>
    <w:tmpl w:val="6A00EB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74BAD"/>
    <w:multiLevelType w:val="multilevel"/>
    <w:tmpl w:val="F33A9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D85831"/>
    <w:multiLevelType w:val="multilevel"/>
    <w:tmpl w:val="1C24E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34AAE"/>
    <w:multiLevelType w:val="multilevel"/>
    <w:tmpl w:val="5C383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453BB6"/>
    <w:multiLevelType w:val="multilevel"/>
    <w:tmpl w:val="E1D07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615160"/>
    <w:multiLevelType w:val="multilevel"/>
    <w:tmpl w:val="116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3D3285"/>
    <w:multiLevelType w:val="multilevel"/>
    <w:tmpl w:val="C5D4D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C17E2C"/>
    <w:multiLevelType w:val="multilevel"/>
    <w:tmpl w:val="81CCD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4D4DDF"/>
    <w:multiLevelType w:val="multilevel"/>
    <w:tmpl w:val="6C86E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0146E"/>
    <w:multiLevelType w:val="multilevel"/>
    <w:tmpl w:val="FBAA5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1D1F15"/>
    <w:multiLevelType w:val="multilevel"/>
    <w:tmpl w:val="2CC60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A4F322F"/>
    <w:multiLevelType w:val="multilevel"/>
    <w:tmpl w:val="D898C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5703A9"/>
    <w:multiLevelType w:val="multilevel"/>
    <w:tmpl w:val="17D80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DA62E3"/>
    <w:multiLevelType w:val="multilevel"/>
    <w:tmpl w:val="F2D80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2950FF"/>
    <w:multiLevelType w:val="multilevel"/>
    <w:tmpl w:val="3EDE1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213780"/>
    <w:multiLevelType w:val="multilevel"/>
    <w:tmpl w:val="C9A68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255C26"/>
    <w:multiLevelType w:val="multilevel"/>
    <w:tmpl w:val="E9DAD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605DE0"/>
    <w:multiLevelType w:val="multilevel"/>
    <w:tmpl w:val="51BAA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5E53B7"/>
    <w:multiLevelType w:val="multilevel"/>
    <w:tmpl w:val="A21A3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AAA1ED0"/>
    <w:multiLevelType w:val="multilevel"/>
    <w:tmpl w:val="9A04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315E3E"/>
    <w:multiLevelType w:val="multilevel"/>
    <w:tmpl w:val="64B60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5E56D4"/>
    <w:multiLevelType w:val="multilevel"/>
    <w:tmpl w:val="AE26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50265E3"/>
    <w:multiLevelType w:val="multilevel"/>
    <w:tmpl w:val="1DFA5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527E1B"/>
    <w:multiLevelType w:val="multilevel"/>
    <w:tmpl w:val="50D46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EC71F9"/>
    <w:multiLevelType w:val="multilevel"/>
    <w:tmpl w:val="6CA8F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2C1E09"/>
    <w:multiLevelType w:val="multilevel"/>
    <w:tmpl w:val="E1D66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081003"/>
    <w:multiLevelType w:val="multilevel"/>
    <w:tmpl w:val="CA804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CF51E7"/>
    <w:multiLevelType w:val="multilevel"/>
    <w:tmpl w:val="84B0E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F675B5"/>
    <w:multiLevelType w:val="multilevel"/>
    <w:tmpl w:val="F8FEE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51D4DED"/>
    <w:multiLevelType w:val="multilevel"/>
    <w:tmpl w:val="93047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D8507B"/>
    <w:multiLevelType w:val="multilevel"/>
    <w:tmpl w:val="934C4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66910B4"/>
    <w:multiLevelType w:val="multilevel"/>
    <w:tmpl w:val="F426E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C0B3B5A"/>
    <w:multiLevelType w:val="multilevel"/>
    <w:tmpl w:val="36FE0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2B3D39"/>
    <w:multiLevelType w:val="multilevel"/>
    <w:tmpl w:val="F3E08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E6D167A"/>
    <w:multiLevelType w:val="multilevel"/>
    <w:tmpl w:val="0D9C8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F0153DC"/>
    <w:multiLevelType w:val="multilevel"/>
    <w:tmpl w:val="ADF0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20B66F0"/>
    <w:multiLevelType w:val="multilevel"/>
    <w:tmpl w:val="9D66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C732E94"/>
    <w:multiLevelType w:val="multilevel"/>
    <w:tmpl w:val="3CD08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CD36E93"/>
    <w:multiLevelType w:val="multilevel"/>
    <w:tmpl w:val="7402D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D4D4F33"/>
    <w:multiLevelType w:val="multilevel"/>
    <w:tmpl w:val="5BA2B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0370954"/>
    <w:multiLevelType w:val="multilevel"/>
    <w:tmpl w:val="0A64F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078620D"/>
    <w:multiLevelType w:val="multilevel"/>
    <w:tmpl w:val="9DA2E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C70C2C"/>
    <w:multiLevelType w:val="hybridMultilevel"/>
    <w:tmpl w:val="3CF015D8"/>
    <w:lvl w:ilvl="0" w:tplc="572C837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CBE36C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A0A4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4336BE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78AC9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83230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5CE897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225697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E30A3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32C113B"/>
    <w:multiLevelType w:val="multilevel"/>
    <w:tmpl w:val="8DCE7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5A27F13"/>
    <w:multiLevelType w:val="multilevel"/>
    <w:tmpl w:val="BDC6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E2747C"/>
    <w:multiLevelType w:val="multilevel"/>
    <w:tmpl w:val="121E4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8587032"/>
    <w:multiLevelType w:val="multilevel"/>
    <w:tmpl w:val="DCE0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89C2DFD"/>
    <w:multiLevelType w:val="multilevel"/>
    <w:tmpl w:val="FABEF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1B2F9C"/>
    <w:multiLevelType w:val="multilevel"/>
    <w:tmpl w:val="50486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D2C2485"/>
    <w:multiLevelType w:val="multilevel"/>
    <w:tmpl w:val="976C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2CA2862"/>
    <w:multiLevelType w:val="multilevel"/>
    <w:tmpl w:val="D65C1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485202C"/>
    <w:multiLevelType w:val="multilevel"/>
    <w:tmpl w:val="E68C1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287EC7"/>
    <w:multiLevelType w:val="multilevel"/>
    <w:tmpl w:val="DCB46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BB43A13"/>
    <w:multiLevelType w:val="multilevel"/>
    <w:tmpl w:val="38708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C6B16F7"/>
    <w:multiLevelType w:val="multilevel"/>
    <w:tmpl w:val="659EF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B358D0"/>
    <w:multiLevelType w:val="multilevel"/>
    <w:tmpl w:val="C44C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4D5D5E"/>
    <w:multiLevelType w:val="multilevel"/>
    <w:tmpl w:val="4B101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592796"/>
    <w:multiLevelType w:val="multilevel"/>
    <w:tmpl w:val="C30A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100848"/>
    <w:multiLevelType w:val="multilevel"/>
    <w:tmpl w:val="B4607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625CCA"/>
    <w:multiLevelType w:val="multilevel"/>
    <w:tmpl w:val="03B80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00C4153"/>
    <w:multiLevelType w:val="multilevel"/>
    <w:tmpl w:val="B5D07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45939CC"/>
    <w:multiLevelType w:val="multilevel"/>
    <w:tmpl w:val="F790E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6E61797"/>
    <w:multiLevelType w:val="multilevel"/>
    <w:tmpl w:val="4056A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86160C5"/>
    <w:multiLevelType w:val="multilevel"/>
    <w:tmpl w:val="756C1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97D0DCC"/>
    <w:multiLevelType w:val="multilevel"/>
    <w:tmpl w:val="0FE29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E345251"/>
    <w:multiLevelType w:val="multilevel"/>
    <w:tmpl w:val="6150D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4813744">
    <w:abstractNumId w:val="21"/>
  </w:num>
  <w:num w:numId="2" w16cid:durableId="1167789641">
    <w:abstractNumId w:val="18"/>
  </w:num>
  <w:num w:numId="3" w16cid:durableId="391806649">
    <w:abstractNumId w:val="44"/>
  </w:num>
  <w:num w:numId="4" w16cid:durableId="343551402">
    <w:abstractNumId w:val="50"/>
  </w:num>
  <w:num w:numId="5" w16cid:durableId="1222987594">
    <w:abstractNumId w:val="12"/>
  </w:num>
  <w:num w:numId="6" w16cid:durableId="176239250">
    <w:abstractNumId w:val="65"/>
  </w:num>
  <w:num w:numId="7" w16cid:durableId="1898591698">
    <w:abstractNumId w:val="47"/>
  </w:num>
  <w:num w:numId="8" w16cid:durableId="399985186">
    <w:abstractNumId w:val="2"/>
  </w:num>
  <w:num w:numId="9" w16cid:durableId="361051903">
    <w:abstractNumId w:val="37"/>
  </w:num>
  <w:num w:numId="10" w16cid:durableId="120880661">
    <w:abstractNumId w:val="48"/>
  </w:num>
  <w:num w:numId="11" w16cid:durableId="2018922684">
    <w:abstractNumId w:val="31"/>
  </w:num>
  <w:num w:numId="12" w16cid:durableId="149374809">
    <w:abstractNumId w:val="49"/>
  </w:num>
  <w:num w:numId="13" w16cid:durableId="1072463160">
    <w:abstractNumId w:val="45"/>
  </w:num>
  <w:num w:numId="14" w16cid:durableId="2025013859">
    <w:abstractNumId w:val="22"/>
  </w:num>
  <w:num w:numId="15" w16cid:durableId="101533424">
    <w:abstractNumId w:val="0"/>
  </w:num>
  <w:num w:numId="16" w16cid:durableId="1921717762">
    <w:abstractNumId w:val="23"/>
  </w:num>
  <w:num w:numId="17" w16cid:durableId="904141707">
    <w:abstractNumId w:val="5"/>
  </w:num>
  <w:num w:numId="18" w16cid:durableId="1221402431">
    <w:abstractNumId w:val="8"/>
  </w:num>
  <w:num w:numId="19" w16cid:durableId="519392215">
    <w:abstractNumId w:val="53"/>
  </w:num>
  <w:num w:numId="20" w16cid:durableId="1138182515">
    <w:abstractNumId w:val="34"/>
  </w:num>
  <w:num w:numId="21" w16cid:durableId="1365205055">
    <w:abstractNumId w:val="15"/>
  </w:num>
  <w:num w:numId="22" w16cid:durableId="1569655883">
    <w:abstractNumId w:val="20"/>
  </w:num>
  <w:num w:numId="23" w16cid:durableId="1889337798">
    <w:abstractNumId w:val="46"/>
  </w:num>
  <w:num w:numId="24" w16cid:durableId="1256014865">
    <w:abstractNumId w:val="33"/>
  </w:num>
  <w:num w:numId="25" w16cid:durableId="2144149228">
    <w:abstractNumId w:val="6"/>
  </w:num>
  <w:num w:numId="26" w16cid:durableId="1205947663">
    <w:abstractNumId w:val="7"/>
  </w:num>
  <w:num w:numId="27" w16cid:durableId="939527471">
    <w:abstractNumId w:val="13"/>
  </w:num>
  <w:num w:numId="28" w16cid:durableId="1766729602">
    <w:abstractNumId w:val="55"/>
  </w:num>
  <w:num w:numId="29" w16cid:durableId="1518424913">
    <w:abstractNumId w:val="52"/>
  </w:num>
  <w:num w:numId="30" w16cid:durableId="2136364169">
    <w:abstractNumId w:val="9"/>
  </w:num>
  <w:num w:numId="31" w16cid:durableId="258102270">
    <w:abstractNumId w:val="60"/>
  </w:num>
  <w:num w:numId="32" w16cid:durableId="408162159">
    <w:abstractNumId w:val="14"/>
  </w:num>
  <w:num w:numId="33" w16cid:durableId="1468552777">
    <w:abstractNumId w:val="36"/>
  </w:num>
  <w:num w:numId="34" w16cid:durableId="1952128294">
    <w:abstractNumId w:val="51"/>
  </w:num>
  <w:num w:numId="35" w16cid:durableId="819807599">
    <w:abstractNumId w:val="59"/>
  </w:num>
  <w:num w:numId="36" w16cid:durableId="478890614">
    <w:abstractNumId w:val="64"/>
  </w:num>
  <w:num w:numId="37" w16cid:durableId="1695181615">
    <w:abstractNumId w:val="39"/>
  </w:num>
  <w:num w:numId="38" w16cid:durableId="1786580017">
    <w:abstractNumId w:val="28"/>
  </w:num>
  <w:num w:numId="39" w16cid:durableId="787088494">
    <w:abstractNumId w:val="54"/>
  </w:num>
  <w:num w:numId="40" w16cid:durableId="1301610534">
    <w:abstractNumId w:val="19"/>
  </w:num>
  <w:num w:numId="41" w16cid:durableId="1618441143">
    <w:abstractNumId w:val="58"/>
  </w:num>
  <w:num w:numId="42" w16cid:durableId="497428442">
    <w:abstractNumId w:val="4"/>
  </w:num>
  <w:num w:numId="43" w16cid:durableId="1325351856">
    <w:abstractNumId w:val="16"/>
  </w:num>
  <w:num w:numId="44" w16cid:durableId="1389114869">
    <w:abstractNumId w:val="63"/>
  </w:num>
  <w:num w:numId="45" w16cid:durableId="1883208719">
    <w:abstractNumId w:val="25"/>
  </w:num>
  <w:num w:numId="46" w16cid:durableId="1750883644">
    <w:abstractNumId w:val="26"/>
  </w:num>
  <w:num w:numId="47" w16cid:durableId="367797590">
    <w:abstractNumId w:val="3"/>
  </w:num>
  <w:num w:numId="48" w16cid:durableId="1735355329">
    <w:abstractNumId w:val="40"/>
  </w:num>
  <w:num w:numId="49" w16cid:durableId="194007105">
    <w:abstractNumId w:val="11"/>
  </w:num>
  <w:num w:numId="50" w16cid:durableId="767240619">
    <w:abstractNumId w:val="10"/>
  </w:num>
  <w:num w:numId="51" w16cid:durableId="1518041090">
    <w:abstractNumId w:val="29"/>
  </w:num>
  <w:num w:numId="52" w16cid:durableId="213662873">
    <w:abstractNumId w:val="30"/>
  </w:num>
  <w:num w:numId="53" w16cid:durableId="1739594088">
    <w:abstractNumId w:val="57"/>
  </w:num>
  <w:num w:numId="54" w16cid:durableId="802388404">
    <w:abstractNumId w:val="42"/>
  </w:num>
  <w:num w:numId="55" w16cid:durableId="144054183">
    <w:abstractNumId w:val="35"/>
  </w:num>
  <w:num w:numId="56" w16cid:durableId="945116027">
    <w:abstractNumId w:val="24"/>
  </w:num>
  <w:num w:numId="57" w16cid:durableId="1174298994">
    <w:abstractNumId w:val="61"/>
  </w:num>
  <w:num w:numId="58" w16cid:durableId="636491805">
    <w:abstractNumId w:val="17"/>
  </w:num>
  <w:num w:numId="59" w16cid:durableId="1245647637">
    <w:abstractNumId w:val="38"/>
  </w:num>
  <w:num w:numId="60" w16cid:durableId="1229346869">
    <w:abstractNumId w:val="32"/>
  </w:num>
  <w:num w:numId="61" w16cid:durableId="97912214">
    <w:abstractNumId w:val="27"/>
  </w:num>
  <w:num w:numId="62" w16cid:durableId="1418290012">
    <w:abstractNumId w:val="62"/>
  </w:num>
  <w:num w:numId="63" w16cid:durableId="741293985">
    <w:abstractNumId w:val="1"/>
  </w:num>
  <w:num w:numId="64" w16cid:durableId="1960454561">
    <w:abstractNumId w:val="41"/>
  </w:num>
  <w:num w:numId="65" w16cid:durableId="2004120827">
    <w:abstractNumId w:val="43"/>
  </w:num>
  <w:num w:numId="66" w16cid:durableId="687022791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C55"/>
    <w:rsid w:val="00045941"/>
    <w:rsid w:val="00181E97"/>
    <w:rsid w:val="001B2B11"/>
    <w:rsid w:val="001B304A"/>
    <w:rsid w:val="002B538A"/>
    <w:rsid w:val="003419C1"/>
    <w:rsid w:val="006D1F70"/>
    <w:rsid w:val="007109DA"/>
    <w:rsid w:val="0077540B"/>
    <w:rsid w:val="00C45D06"/>
    <w:rsid w:val="00C50E1D"/>
    <w:rsid w:val="00D14C55"/>
    <w:rsid w:val="00D62A4C"/>
    <w:rsid w:val="00DE632E"/>
    <w:rsid w:val="00E156FB"/>
    <w:rsid w:val="00E53C8A"/>
    <w:rsid w:val="00ED6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2D15AB"/>
  <w15:chartTrackingRefBased/>
  <w15:docId w15:val="{F7138D02-4449-4CFA-AF64-5F63218E7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3">
    <w:name w:val="heading 3"/>
    <w:basedOn w:val="Normal"/>
    <w:link w:val="Titre3Car"/>
    <w:uiPriority w:val="9"/>
    <w:qFormat/>
    <w:rsid w:val="00D14C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181E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D14C55"/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D14C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customStyle="1" w:styleId="Titre4Car">
    <w:name w:val="Titre 4 Car"/>
    <w:basedOn w:val="Policepardfaut"/>
    <w:link w:val="Titre4"/>
    <w:uiPriority w:val="9"/>
    <w:semiHidden/>
    <w:rsid w:val="00181E9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181E9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81E97"/>
    <w:rPr>
      <w:rFonts w:ascii="Consolas" w:hAnsi="Consolas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2B538A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2B538A"/>
    <w:rPr>
      <w:color w:val="605E5C"/>
      <w:shd w:val="clear" w:color="auto" w:fill="E1DFDD"/>
    </w:rPr>
  </w:style>
  <w:style w:type="paragraph" w:styleId="En-tte">
    <w:name w:val="header"/>
    <w:basedOn w:val="Normal"/>
    <w:link w:val="En-tteCar"/>
    <w:uiPriority w:val="99"/>
    <w:unhideWhenUsed/>
    <w:rsid w:val="002B53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B538A"/>
  </w:style>
  <w:style w:type="paragraph" w:styleId="Pieddepage">
    <w:name w:val="footer"/>
    <w:basedOn w:val="Normal"/>
    <w:link w:val="PieddepageCar"/>
    <w:uiPriority w:val="99"/>
    <w:unhideWhenUsed/>
    <w:rsid w:val="002B53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B538A"/>
  </w:style>
  <w:style w:type="paragraph" w:styleId="Sansinterligne">
    <w:name w:val="No Spacing"/>
    <w:link w:val="SansinterligneCar"/>
    <w:uiPriority w:val="1"/>
    <w:qFormat/>
    <w:rsid w:val="002B538A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B538A"/>
    <w:rPr>
      <w:rFonts w:eastAsiaTheme="minorEastAsia"/>
      <w:kern w:val="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2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2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29</Pages>
  <Words>5165</Words>
  <Characters>28410</Characters>
  <Application>Microsoft Office Word</Application>
  <DocSecurity>0</DocSecurity>
  <Lines>236</Lines>
  <Paragraphs>67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amine benallal</dc:creator>
  <cp:keywords/>
  <dc:description/>
  <cp:lastModifiedBy>amine benallal</cp:lastModifiedBy>
  <cp:revision>4</cp:revision>
  <dcterms:created xsi:type="dcterms:W3CDTF">2025-01-20T18:22:00Z</dcterms:created>
  <dcterms:modified xsi:type="dcterms:W3CDTF">2025-01-20T23:00:00Z</dcterms:modified>
</cp:coreProperties>
</file>